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FBA95" w14:textId="20207FDC" w:rsidR="00D901A5" w:rsidRDefault="009D3939" w:rsidP="00D901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3939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поведения в интернете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А.Е. </w:t>
      </w:r>
      <w:proofErr w:type="spellStart"/>
      <w:r w:rsidRPr="009D3939">
        <w:rPr>
          <w:rFonts w:ascii="Times New Roman" w:hAnsi="Times New Roman" w:cs="Times New Roman"/>
          <w:b/>
          <w:bCs/>
          <w:sz w:val="28"/>
          <w:szCs w:val="28"/>
        </w:rPr>
        <w:t>Жичкина</w:t>
      </w:r>
      <w:proofErr w:type="spellEnd"/>
      <w:r w:rsidRPr="009D3939">
        <w:rPr>
          <w:rStyle w:val="fontstyle01"/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14:paraId="72E7655A" w14:textId="77777777" w:rsidR="00BC43CD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F234877" w14:textId="1FE0D498" w:rsidR="00A834A1" w:rsidRDefault="00A834A1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9D3939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D3939">
        <w:rPr>
          <w:rFonts w:ascii="Times New Roman" w:hAnsi="Times New Roman" w:cs="Times New Roman"/>
          <w:b/>
          <w:bCs/>
          <w:sz w:val="28"/>
          <w:szCs w:val="28"/>
        </w:rPr>
        <w:t xml:space="preserve">ОПИ </w:t>
      </w:r>
      <w:proofErr w:type="spellStart"/>
      <w:r w:rsidR="009D3939">
        <w:rPr>
          <w:rFonts w:ascii="Times New Roman" w:hAnsi="Times New Roman" w:cs="Times New Roman"/>
          <w:b/>
          <w:bCs/>
          <w:sz w:val="28"/>
          <w:szCs w:val="28"/>
        </w:rPr>
        <w:t>Жичкина</w:t>
      </w:r>
      <w:proofErr w:type="spellEnd"/>
    </w:p>
    <w:p w14:paraId="16A8B367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DFD52A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A598B38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3EAB0E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34E50B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343B03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56CCD473" w14:textId="77777777" w:rsidR="00C3666C" w:rsidRPr="00E85BD9" w:rsidRDefault="00C3666C" w:rsidP="00C3666C">
      <w:pPr>
        <w:pStyle w:val="a4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b/>
          <w:bCs/>
          <w:sz w:val="28"/>
          <w:szCs w:val="28"/>
        </w:rPr>
        <w:t>класса,Школа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Филиал,Отдел</w:t>
      </w:r>
      <w:proofErr w:type="spellEnd"/>
      <w:r w:rsidRPr="00E85BD9">
        <w:rPr>
          <w:b/>
          <w:bCs/>
          <w:sz w:val="28"/>
          <w:szCs w:val="28"/>
        </w:rPr>
        <w:t>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0AFF13C7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6A67528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06F005E" wp14:editId="1D6DEE1E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D54B1D1" wp14:editId="55366C40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984C0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1B96B875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E3BE79" wp14:editId="730EFF05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15A6592" wp14:editId="23F7442B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F19FA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2A044B83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5FFEECF4" wp14:editId="51D5237B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1A335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26ED61C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118D04E" w14:textId="77777777" w:rsidR="00C3666C" w:rsidRPr="00E85BD9" w:rsidRDefault="00C3666C" w:rsidP="00C3666C">
      <w:pPr>
        <w:rPr>
          <w:rFonts w:ascii="Times New Roman" w:hAnsi="Times New Roman" w:cs="Times New Roman"/>
          <w:noProof/>
        </w:rPr>
      </w:pPr>
    </w:p>
    <w:p w14:paraId="3FFC32E7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BF1386" wp14:editId="555D06D2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399757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416FD320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7A034964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B236834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48617BD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5ED9B98E" w14:textId="77777777" w:rsidR="00C3666C" w:rsidRPr="00E85BD9" w:rsidRDefault="00C3666C" w:rsidP="00C3666C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61B0687B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CDB8BF7" wp14:editId="3D956F3A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5261A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25B3911C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74D29498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8D8DE83" wp14:editId="22DD0449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B789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E02855A" w14:textId="77777777" w:rsidR="00BC43CD" w:rsidRPr="00C40C4F" w:rsidRDefault="00BC43CD" w:rsidP="00BC43CD">
      <w:pPr>
        <w:rPr>
          <w:rFonts w:ascii="Times New Roman" w:hAnsi="Times New Roman" w:cs="Times New Roman"/>
          <w:sz w:val="28"/>
          <w:szCs w:val="28"/>
        </w:rPr>
      </w:pPr>
    </w:p>
    <w:p w14:paraId="01C29615" w14:textId="7055C91A" w:rsidR="00BC43CD" w:rsidRPr="00C40C4F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1044294" w14:textId="3B8ABFB0" w:rsidR="00BC43CD" w:rsidRPr="00C40C4F" w:rsidRDefault="00D2567E" w:rsidP="00BC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2567E">
        <w:rPr>
          <w:rFonts w:ascii="Times New Roman" w:hAnsi="Times New Roman" w:cs="Times New Roman"/>
          <w:sz w:val="28"/>
          <w:szCs w:val="28"/>
        </w:rPr>
        <w:t>https://forms.yandex.ru/u/699e6fcd95add5a19eb9b7de</w:t>
      </w:r>
      <w:r w:rsidR="00BC43CD" w:rsidRPr="00C40C4F">
        <w:rPr>
          <w:rFonts w:ascii="Times New Roman" w:hAnsi="Times New Roman" w:cs="Times New Roman"/>
          <w:sz w:val="28"/>
          <w:szCs w:val="28"/>
        </w:rPr>
        <w:t>/</w:t>
      </w:r>
    </w:p>
    <w:p w14:paraId="091F990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41645E79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328624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7CECE5A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213E598" w14:textId="56F59D7A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7A72431" w14:textId="52244198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3F53D3C" w14:textId="023AF88C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B5DCCDB" w14:textId="4888B7AA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FFAD7E3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93B0D4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29DF905" w14:textId="5A76A7A0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5098676" w14:textId="29780E79" w:rsidR="00C3666C" w:rsidRDefault="00C3666C">
      <w:pPr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Style w:val="c4"/>
          <w:b/>
          <w:bCs/>
          <w:color w:val="000000"/>
          <w:sz w:val="28"/>
          <w:szCs w:val="28"/>
        </w:rPr>
        <w:br w:type="page"/>
      </w:r>
    </w:p>
    <w:p w14:paraId="63F016A9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560FF44" w14:textId="3F7E54D6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Вопросы к тесту</w:t>
      </w:r>
    </w:p>
    <w:p w14:paraId="6C89664A" w14:textId="6E2608D6" w:rsidR="009E2809" w:rsidRDefault="009E2809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EE6B82F" w14:textId="77777777" w:rsidR="009E2809" w:rsidRDefault="009E2809" w:rsidP="009E280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6434BC3D" w14:textId="77777777" w:rsidR="009E2809" w:rsidRDefault="009E2809" w:rsidP="009E280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42DDF92" w14:textId="77777777" w:rsidR="009E2809" w:rsidRDefault="009E2809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63DB85" w14:textId="71BA9E71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Для всех </w:t>
      </w:r>
      <w:r w:rsidR="00D901A5">
        <w:rPr>
          <w:rStyle w:val="c4"/>
          <w:color w:val="000000"/>
          <w:sz w:val="28"/>
          <w:szCs w:val="28"/>
        </w:rPr>
        <w:t>30</w:t>
      </w:r>
      <w:r>
        <w:rPr>
          <w:rStyle w:val="c4"/>
          <w:color w:val="000000"/>
          <w:sz w:val="28"/>
          <w:szCs w:val="28"/>
        </w:rPr>
        <w:t xml:space="preserve"> вопросов используется один вопрос – </w:t>
      </w:r>
    </w:p>
    <w:p w14:paraId="15E6A7F7" w14:textId="6B93F559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BC43CD">
        <w:rPr>
          <w:rStyle w:val="c4"/>
          <w:b/>
          <w:bCs/>
          <w:color w:val="000000"/>
          <w:sz w:val="28"/>
          <w:szCs w:val="28"/>
        </w:rPr>
        <w:t xml:space="preserve">Выберите </w:t>
      </w:r>
      <w:r w:rsidR="009D3939">
        <w:rPr>
          <w:rStyle w:val="c4"/>
          <w:b/>
          <w:bCs/>
          <w:color w:val="000000"/>
          <w:sz w:val="28"/>
          <w:szCs w:val="28"/>
        </w:rPr>
        <w:t>один вариант</w:t>
      </w:r>
      <w:r w:rsidRPr="00BC43CD">
        <w:rPr>
          <w:rStyle w:val="c4"/>
          <w:b/>
          <w:bCs/>
          <w:color w:val="000000"/>
          <w:sz w:val="28"/>
          <w:szCs w:val="28"/>
        </w:rPr>
        <w:t xml:space="preserve"> из каждой пары.</w:t>
      </w:r>
    </w:p>
    <w:p w14:paraId="7F7D1C58" w14:textId="2D71CB53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Различаются только варианты ответов.</w:t>
      </w:r>
    </w:p>
    <w:p w14:paraId="5C7024A8" w14:textId="553B346B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B56E295" w14:textId="5E0F4857" w:rsidR="00BC43CD" w:rsidRPr="00C40C4F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Таблица 1</w:t>
      </w:r>
    </w:p>
    <w:p w14:paraId="148CA5BC" w14:textId="087F460B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Варианты ответов</w:t>
      </w:r>
    </w:p>
    <w:p w14:paraId="652D93FD" w14:textId="77777777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691"/>
        <w:gridCol w:w="4500"/>
        <w:gridCol w:w="3163"/>
      </w:tblGrid>
      <w:tr w:rsidR="009D3939" w:rsidRPr="00557ECF" w14:paraId="37903CE0" w14:textId="77777777" w:rsidTr="00D901A5">
        <w:tc>
          <w:tcPr>
            <w:tcW w:w="691" w:type="dxa"/>
          </w:tcPr>
          <w:p w14:paraId="429DD047" w14:textId="77777777" w:rsidR="009D3939" w:rsidRDefault="009D3939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3B4BFBF3" w14:textId="7BACF0E3" w:rsidR="009D3939" w:rsidRPr="009D3939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 А</w:t>
            </w:r>
          </w:p>
        </w:tc>
        <w:tc>
          <w:tcPr>
            <w:tcW w:w="3163" w:type="dxa"/>
          </w:tcPr>
          <w:p w14:paraId="6D0D700B" w14:textId="663F3D77" w:rsidR="009D3939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 Б</w:t>
            </w:r>
          </w:p>
        </w:tc>
      </w:tr>
      <w:tr w:rsidR="00F820DC" w:rsidRPr="00557ECF" w14:paraId="24DCF627" w14:textId="77777777" w:rsidTr="00D901A5">
        <w:tc>
          <w:tcPr>
            <w:tcW w:w="691" w:type="dxa"/>
          </w:tcPr>
          <w:p w14:paraId="20934B45" w14:textId="1EB160A7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00" w:type="dxa"/>
          </w:tcPr>
          <w:p w14:paraId="4DBB614B" w14:textId="667D1C8A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Я часто ищу новые сайты, на которых я ни разу не был(а)</w:t>
            </w:r>
          </w:p>
        </w:tc>
        <w:tc>
          <w:tcPr>
            <w:tcW w:w="3163" w:type="dxa"/>
          </w:tcPr>
          <w:p w14:paraId="635A9397" w14:textId="48807E3F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Я предпочитаю ходить на те сайты, которые давно мне известны</w:t>
            </w:r>
          </w:p>
        </w:tc>
      </w:tr>
      <w:tr w:rsidR="00F820DC" w:rsidRPr="00557ECF" w14:paraId="1760A843" w14:textId="77777777" w:rsidTr="00D901A5">
        <w:tc>
          <w:tcPr>
            <w:tcW w:w="691" w:type="dxa"/>
          </w:tcPr>
          <w:p w14:paraId="4BDBF808" w14:textId="15D59A85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00" w:type="dxa"/>
          </w:tcPr>
          <w:p w14:paraId="50C717C8" w14:textId="2B40F21B" w:rsidR="00F820DC" w:rsidRPr="00557ECF" w:rsidRDefault="009D3939" w:rsidP="009D393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Мне нравится, что в Интернете каждый может вести себя так,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как считает нужным</w:t>
            </w:r>
          </w:p>
        </w:tc>
        <w:tc>
          <w:tcPr>
            <w:tcW w:w="3163" w:type="dxa"/>
          </w:tcPr>
          <w:p w14:paraId="01A0F842" w14:textId="3416BDF5" w:rsidR="00F820DC" w:rsidRPr="00AD66C0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Мне не нравится, что в Интернете многие люди ведут себя как хотят</w:t>
            </w:r>
          </w:p>
        </w:tc>
      </w:tr>
      <w:tr w:rsidR="00F820DC" w:rsidRPr="00557ECF" w14:paraId="30B1F731" w14:textId="77777777" w:rsidTr="00D901A5">
        <w:tc>
          <w:tcPr>
            <w:tcW w:w="691" w:type="dxa"/>
          </w:tcPr>
          <w:p w14:paraId="7223D33A" w14:textId="3E95AE78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00" w:type="dxa"/>
          </w:tcPr>
          <w:p w14:paraId="636B48F3" w14:textId="20309A0A" w:rsidR="00F820DC" w:rsidRPr="00557ECF" w:rsidRDefault="009D3939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В Интернете я часто знакомлюсь первым</w:t>
            </w:r>
          </w:p>
        </w:tc>
        <w:tc>
          <w:tcPr>
            <w:tcW w:w="3163" w:type="dxa"/>
          </w:tcPr>
          <w:p w14:paraId="70E23256" w14:textId="1E004874" w:rsidR="00F820DC" w:rsidRPr="00557ECF" w:rsidRDefault="009D3939" w:rsidP="009D393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Инициатива знакомства в Интернете, как правило, принадлежит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мне</w:t>
            </w:r>
          </w:p>
        </w:tc>
      </w:tr>
      <w:tr w:rsidR="00F820DC" w:rsidRPr="00557ECF" w14:paraId="32169065" w14:textId="77777777" w:rsidTr="00D901A5">
        <w:tc>
          <w:tcPr>
            <w:tcW w:w="691" w:type="dxa"/>
          </w:tcPr>
          <w:p w14:paraId="3664E6A5" w14:textId="0F52F662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00" w:type="dxa"/>
          </w:tcPr>
          <w:p w14:paraId="57F12B98" w14:textId="78F61EF3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Мне интересно читать чужие сообщения там, где я обычно общаюсь</w:t>
            </w:r>
          </w:p>
        </w:tc>
        <w:tc>
          <w:tcPr>
            <w:tcW w:w="3163" w:type="dxa"/>
          </w:tcPr>
          <w:p w14:paraId="582C2F11" w14:textId="2A997B84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Чужие сообщения в Интернете не вызывают у меня интереса</w:t>
            </w:r>
          </w:p>
        </w:tc>
      </w:tr>
      <w:tr w:rsidR="00F820DC" w:rsidRPr="00557ECF" w14:paraId="063B16BF" w14:textId="77777777" w:rsidTr="00D901A5">
        <w:tc>
          <w:tcPr>
            <w:tcW w:w="691" w:type="dxa"/>
          </w:tcPr>
          <w:p w14:paraId="26AE37C7" w14:textId="7CC2B755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500" w:type="dxa"/>
          </w:tcPr>
          <w:p w14:paraId="527677F1" w14:textId="22BDE5B4" w:rsidR="00F820DC" w:rsidRPr="00557ECF" w:rsidRDefault="009D3939" w:rsidP="004C1B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Когда мне грустно или одиноко, я обычно выхожу в Интернет</w:t>
            </w:r>
          </w:p>
        </w:tc>
        <w:tc>
          <w:tcPr>
            <w:tcW w:w="3163" w:type="dxa"/>
          </w:tcPr>
          <w:p w14:paraId="62B649D3" w14:textId="05776766" w:rsidR="00F820DC" w:rsidRPr="00557ECF" w:rsidRDefault="009D3939" w:rsidP="009D393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Я не чувствую необходимости выйти в Интернет тогда,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когда у меня плохое настроение</w:t>
            </w:r>
          </w:p>
        </w:tc>
      </w:tr>
      <w:tr w:rsidR="00F820DC" w:rsidRPr="00557ECF" w14:paraId="56531DAD" w14:textId="77777777" w:rsidTr="00D901A5">
        <w:tc>
          <w:tcPr>
            <w:tcW w:w="691" w:type="dxa"/>
          </w:tcPr>
          <w:p w14:paraId="23E450DD" w14:textId="55003EC0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500" w:type="dxa"/>
          </w:tcPr>
          <w:p w14:paraId="08FEFFF6" w14:textId="70BF18CE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Когда я провожу в Интернете меньше времени, чем обычно, я чувствую себя подавленно</w:t>
            </w:r>
          </w:p>
        </w:tc>
        <w:tc>
          <w:tcPr>
            <w:tcW w:w="3163" w:type="dxa"/>
          </w:tcPr>
          <w:p w14:paraId="0C633E21" w14:textId="09682711" w:rsidR="00F820DC" w:rsidRPr="00557ECF" w:rsidRDefault="009D3939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Мое эмоциональное состояние не зависит от того, сколько времени я провожу в Интернете</w:t>
            </w:r>
          </w:p>
        </w:tc>
      </w:tr>
      <w:tr w:rsidR="00F820DC" w:rsidRPr="00557ECF" w14:paraId="229DF6C5" w14:textId="77777777" w:rsidTr="00D901A5">
        <w:tc>
          <w:tcPr>
            <w:tcW w:w="691" w:type="dxa"/>
          </w:tcPr>
          <w:p w14:paraId="4DA65DB3" w14:textId="057423CB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500" w:type="dxa"/>
          </w:tcPr>
          <w:p w14:paraId="02656C6E" w14:textId="4F8438A9" w:rsidR="00F820DC" w:rsidRPr="00557ECF" w:rsidRDefault="00333AF0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Общаясь в Интернете, я часто предлагаю свою тему для обсуждения</w:t>
            </w:r>
          </w:p>
        </w:tc>
        <w:tc>
          <w:tcPr>
            <w:tcW w:w="3163" w:type="dxa"/>
          </w:tcPr>
          <w:p w14:paraId="14A89662" w14:textId="33CF1B14" w:rsidR="00F820DC" w:rsidRPr="00557ECF" w:rsidRDefault="00333AF0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Обычно, общаясь в Интернете, я не предлагаю своей темы для обсуждения</w:t>
            </w:r>
          </w:p>
        </w:tc>
      </w:tr>
      <w:tr w:rsidR="00333AF0" w:rsidRPr="00557ECF" w14:paraId="66D0604D" w14:textId="77777777" w:rsidTr="00D901A5">
        <w:tc>
          <w:tcPr>
            <w:tcW w:w="691" w:type="dxa"/>
          </w:tcPr>
          <w:p w14:paraId="2A796E70" w14:textId="77777777" w:rsidR="00333AF0" w:rsidRDefault="00333AF0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0F8E8EA4" w14:textId="77777777" w:rsidR="00333AF0" w:rsidRPr="00333AF0" w:rsidRDefault="00333AF0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6B02D5C9" w14:textId="77777777" w:rsidR="00333AF0" w:rsidRPr="00333AF0" w:rsidRDefault="00333AF0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20DC" w:rsidRPr="00557ECF" w14:paraId="637AFFFF" w14:textId="77777777" w:rsidTr="00D901A5">
        <w:tc>
          <w:tcPr>
            <w:tcW w:w="691" w:type="dxa"/>
          </w:tcPr>
          <w:p w14:paraId="2110B880" w14:textId="538DE6A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4500" w:type="dxa"/>
          </w:tcPr>
          <w:p w14:paraId="1982C8ED" w14:textId="3B997B1F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Мне часто бывают интересны темы, которые обсуждают в Интернете другие люди</w:t>
            </w:r>
          </w:p>
        </w:tc>
        <w:tc>
          <w:tcPr>
            <w:tcW w:w="3163" w:type="dxa"/>
          </w:tcPr>
          <w:p w14:paraId="4A0CADF9" w14:textId="7C83FA25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не особенно интересуюсь темами, которые в Интернете обсуждают другие люди</w:t>
            </w:r>
          </w:p>
        </w:tc>
      </w:tr>
      <w:tr w:rsidR="00F820DC" w:rsidRPr="00557ECF" w14:paraId="5C845D24" w14:textId="77777777" w:rsidTr="00D901A5">
        <w:tc>
          <w:tcPr>
            <w:tcW w:w="691" w:type="dxa"/>
          </w:tcPr>
          <w:p w14:paraId="00BBD1FA" w14:textId="05D59E0F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500" w:type="dxa"/>
          </w:tcPr>
          <w:p w14:paraId="40730C5B" w14:textId="4DA2AB14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Мне нравится, что Интернет дает возможность познакомиться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самыми разными людьми</w:t>
            </w:r>
          </w:p>
        </w:tc>
        <w:tc>
          <w:tcPr>
            <w:tcW w:w="3163" w:type="dxa"/>
          </w:tcPr>
          <w:p w14:paraId="66761EB1" w14:textId="3D32C35A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Возможность знакомиться через Интернет с разными людьми мало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меня интересует</w:t>
            </w:r>
          </w:p>
        </w:tc>
      </w:tr>
      <w:tr w:rsidR="00F820DC" w:rsidRPr="00557ECF" w14:paraId="685750EB" w14:textId="77777777" w:rsidTr="00D901A5">
        <w:tc>
          <w:tcPr>
            <w:tcW w:w="691" w:type="dxa"/>
          </w:tcPr>
          <w:p w14:paraId="5CF61D0C" w14:textId="56928F1E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500" w:type="dxa"/>
          </w:tcPr>
          <w:p w14:paraId="68C52F92" w14:textId="18AE747F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чувствую, что мое увлечение Интернетом мешает моей учебе,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работе или отношениям с людьми вне Интернета</w:t>
            </w:r>
          </w:p>
        </w:tc>
        <w:tc>
          <w:tcPr>
            <w:tcW w:w="3163" w:type="dxa"/>
          </w:tcPr>
          <w:p w14:paraId="4A6D90C2" w14:textId="09D5234A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Использование Интернета не мешает моим отношениям с людьми,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учебе или работе</w:t>
            </w:r>
          </w:p>
        </w:tc>
      </w:tr>
      <w:tr w:rsidR="00F820DC" w:rsidRPr="00557ECF" w14:paraId="56B926A1" w14:textId="77777777" w:rsidTr="00D901A5">
        <w:tc>
          <w:tcPr>
            <w:tcW w:w="691" w:type="dxa"/>
          </w:tcPr>
          <w:p w14:paraId="78C83D88" w14:textId="64394027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500" w:type="dxa"/>
          </w:tcPr>
          <w:p w14:paraId="34ED7568" w14:textId="2DD7A8E1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В большинстве случаев я принимаю участие в обсуждении какого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либо вопроса в Интернете</w:t>
            </w:r>
          </w:p>
        </w:tc>
        <w:tc>
          <w:tcPr>
            <w:tcW w:w="3163" w:type="dxa"/>
          </w:tcPr>
          <w:p w14:paraId="5C522743" w14:textId="44518AF0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Обычно в Интернете я сохраняю молчаливую позицию</w:t>
            </w:r>
          </w:p>
        </w:tc>
      </w:tr>
      <w:tr w:rsidR="00F820DC" w:rsidRPr="00557ECF" w14:paraId="077FD416" w14:textId="77777777" w:rsidTr="00D901A5">
        <w:tc>
          <w:tcPr>
            <w:tcW w:w="691" w:type="dxa"/>
          </w:tcPr>
          <w:p w14:paraId="180BE0E8" w14:textId="70E3957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500" w:type="dxa"/>
          </w:tcPr>
          <w:p w14:paraId="1ABFE5C5" w14:textId="551E7845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На мой взгляд, все способы общения в Интернете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(чаты, ICQ, конференции, почта) по-своему хороши</w:t>
            </w:r>
          </w:p>
        </w:tc>
        <w:tc>
          <w:tcPr>
            <w:tcW w:w="3163" w:type="dxa"/>
          </w:tcPr>
          <w:p w14:paraId="1220984F" w14:textId="0500BE4B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По-моему, среди способов общения в Интернете много ненужных</w:t>
            </w:r>
          </w:p>
        </w:tc>
      </w:tr>
      <w:tr w:rsidR="00F820DC" w:rsidRPr="00557ECF" w14:paraId="5AD1F3A1" w14:textId="77777777" w:rsidTr="00D901A5">
        <w:tc>
          <w:tcPr>
            <w:tcW w:w="691" w:type="dxa"/>
          </w:tcPr>
          <w:p w14:paraId="4DF80B1C" w14:textId="3732F59B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500" w:type="dxa"/>
          </w:tcPr>
          <w:p w14:paraId="3FCF1713" w14:textId="6348EB43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Многие мои знакомые не знают, сколько времени я на самом деле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провожу в Интернете</w:t>
            </w:r>
          </w:p>
        </w:tc>
        <w:tc>
          <w:tcPr>
            <w:tcW w:w="3163" w:type="dxa"/>
          </w:tcPr>
          <w:p w14:paraId="204A3B4E" w14:textId="48C271D9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Большинство моих знакомых знает, сколько времени я провожу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Интернете</w:t>
            </w:r>
          </w:p>
        </w:tc>
      </w:tr>
      <w:tr w:rsidR="00F820DC" w:rsidRPr="00557ECF" w14:paraId="612A6235" w14:textId="77777777" w:rsidTr="00D901A5">
        <w:tc>
          <w:tcPr>
            <w:tcW w:w="691" w:type="dxa"/>
          </w:tcPr>
          <w:p w14:paraId="437C4E97" w14:textId="1100DBE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500" w:type="dxa"/>
          </w:tcPr>
          <w:p w14:paraId="12DFCE4D" w14:textId="3CFCBD9E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Мне нравится, что в Интернете все время что-то изменяется</w:t>
            </w:r>
          </w:p>
        </w:tc>
        <w:tc>
          <w:tcPr>
            <w:tcW w:w="3163" w:type="dxa"/>
          </w:tcPr>
          <w:p w14:paraId="00C35898" w14:textId="747A53EA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Мне, скорее, безразлично то, что Интернет все время меняется</w:t>
            </w:r>
          </w:p>
        </w:tc>
      </w:tr>
      <w:tr w:rsidR="00F820DC" w:rsidRPr="00557ECF" w14:paraId="44EE711B" w14:textId="77777777" w:rsidTr="00D901A5">
        <w:tc>
          <w:tcPr>
            <w:tcW w:w="691" w:type="dxa"/>
          </w:tcPr>
          <w:p w14:paraId="320684CA" w14:textId="4D29A0A4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500" w:type="dxa"/>
          </w:tcPr>
          <w:p w14:paraId="3F211026" w14:textId="7A682650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Общаясь в Интернете, я обычно стремлюсь произвести определенное впечатление на окружающих</w:t>
            </w:r>
          </w:p>
        </w:tc>
        <w:tc>
          <w:tcPr>
            <w:tcW w:w="3163" w:type="dxa"/>
          </w:tcPr>
          <w:p w14:paraId="65994B66" w14:textId="3D98EB2C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Общаясь в Интернете, я обычно не задумываюсь о том, какое впечатление я произвожу на окружающих</w:t>
            </w:r>
          </w:p>
        </w:tc>
      </w:tr>
      <w:tr w:rsidR="00F820DC" w:rsidRPr="00557ECF" w14:paraId="0817C6B5" w14:textId="77777777" w:rsidTr="00D901A5">
        <w:tc>
          <w:tcPr>
            <w:tcW w:w="691" w:type="dxa"/>
          </w:tcPr>
          <w:p w14:paraId="0A75E59D" w14:textId="381F231F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500" w:type="dxa"/>
          </w:tcPr>
          <w:p w14:paraId="67F6727A" w14:textId="52D300D4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часто пытаюсь уменьшить количество времени, которое я провожу в Интернете</w:t>
            </w:r>
          </w:p>
        </w:tc>
        <w:tc>
          <w:tcPr>
            <w:tcW w:w="3163" w:type="dxa"/>
          </w:tcPr>
          <w:p w14:paraId="55ADD02A" w14:textId="4AC73B08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не пытаюсь уменьшить количество времени, которое я провожу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в Интернете</w:t>
            </w:r>
          </w:p>
        </w:tc>
      </w:tr>
      <w:tr w:rsidR="00F820DC" w:rsidRPr="00557ECF" w14:paraId="37572BBA" w14:textId="77777777" w:rsidTr="00D901A5">
        <w:tc>
          <w:tcPr>
            <w:tcW w:w="691" w:type="dxa"/>
          </w:tcPr>
          <w:p w14:paraId="132ED35E" w14:textId="2FCC607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500" w:type="dxa"/>
          </w:tcPr>
          <w:p w14:paraId="066F66D0" w14:textId="5FA74210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Обычно я выхожу в Интернет, заранее зная, зачем и что я там буду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делать</w:t>
            </w:r>
          </w:p>
        </w:tc>
        <w:tc>
          <w:tcPr>
            <w:tcW w:w="3163" w:type="dxa"/>
          </w:tcPr>
          <w:p w14:paraId="2A2A6450" w14:textId="6671828C" w:rsidR="00F820DC" w:rsidRPr="00557ECF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часто выхожу в Интернет без какой-либо определенной цели</w:t>
            </w:r>
          </w:p>
        </w:tc>
      </w:tr>
      <w:tr w:rsidR="00333AF0" w:rsidRPr="00557ECF" w14:paraId="59F0FC30" w14:textId="77777777" w:rsidTr="00D901A5">
        <w:tc>
          <w:tcPr>
            <w:tcW w:w="691" w:type="dxa"/>
          </w:tcPr>
          <w:p w14:paraId="6EDEE209" w14:textId="77777777" w:rsidR="00333AF0" w:rsidRDefault="00333AF0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77925D4A" w14:textId="77777777" w:rsidR="00333AF0" w:rsidRPr="00333AF0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4511E0FC" w14:textId="77777777" w:rsidR="00333AF0" w:rsidRPr="00333AF0" w:rsidRDefault="00333AF0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20DC" w:rsidRPr="00557ECF" w14:paraId="0E192A82" w14:textId="77777777" w:rsidTr="00D901A5">
        <w:tc>
          <w:tcPr>
            <w:tcW w:w="691" w:type="dxa"/>
          </w:tcPr>
          <w:p w14:paraId="2635502B" w14:textId="6AE2A62E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18</w:t>
            </w:r>
          </w:p>
        </w:tc>
        <w:tc>
          <w:tcPr>
            <w:tcW w:w="4500" w:type="dxa"/>
          </w:tcPr>
          <w:p w14:paraId="6651540A" w14:textId="1FAEED17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По-моему, в Интернете каждый может найти место, где ему было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бы интересно общаться</w:t>
            </w:r>
          </w:p>
        </w:tc>
        <w:tc>
          <w:tcPr>
            <w:tcW w:w="3163" w:type="dxa"/>
          </w:tcPr>
          <w:p w14:paraId="08F730D6" w14:textId="5DAEB2A4" w:rsidR="00F820DC" w:rsidRPr="00557ECF" w:rsidRDefault="00D2567E" w:rsidP="00D256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67E">
              <w:rPr>
                <w:rFonts w:ascii="Times New Roman" w:hAnsi="Times New Roman" w:cs="Times New Roman"/>
                <w:sz w:val="28"/>
                <w:szCs w:val="28"/>
              </w:rPr>
              <w:t>На мой взгляд, в Интернете далеко не каждый может найти место,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2567E">
              <w:rPr>
                <w:rFonts w:ascii="Times New Roman" w:hAnsi="Times New Roman" w:cs="Times New Roman"/>
                <w:sz w:val="28"/>
                <w:szCs w:val="28"/>
              </w:rPr>
              <w:t>где ему было бы интересно общаться</w:t>
            </w:r>
          </w:p>
        </w:tc>
      </w:tr>
      <w:tr w:rsidR="00F820DC" w:rsidRPr="00557ECF" w14:paraId="13A5C4C7" w14:textId="77777777" w:rsidTr="00D901A5">
        <w:tc>
          <w:tcPr>
            <w:tcW w:w="691" w:type="dxa"/>
          </w:tcPr>
          <w:p w14:paraId="76806982" w14:textId="7C3A956A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500" w:type="dxa"/>
          </w:tcPr>
          <w:p w14:paraId="375C877B" w14:textId="3E30026C" w:rsidR="00F820DC" w:rsidRPr="00557ECF" w:rsidRDefault="00333AF0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Когда я не в Интернете, я часто думаю о том, что там происходит</w:t>
            </w:r>
          </w:p>
        </w:tc>
        <w:tc>
          <w:tcPr>
            <w:tcW w:w="3163" w:type="dxa"/>
          </w:tcPr>
          <w:p w14:paraId="3D44CE29" w14:textId="40E1D529" w:rsidR="00F820DC" w:rsidRPr="00557ECF" w:rsidRDefault="00333AF0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Когда я не в Интернете, я редко думаю о нем</w:t>
            </w:r>
          </w:p>
        </w:tc>
      </w:tr>
      <w:tr w:rsidR="00F820DC" w:rsidRPr="00557ECF" w14:paraId="4145ADC8" w14:textId="77777777" w:rsidTr="00D901A5">
        <w:tc>
          <w:tcPr>
            <w:tcW w:w="691" w:type="dxa"/>
          </w:tcPr>
          <w:p w14:paraId="597ABD84" w14:textId="32325A7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500" w:type="dxa"/>
          </w:tcPr>
          <w:p w14:paraId="54C545C5" w14:textId="5EB204E1" w:rsidR="00F820DC" w:rsidRPr="00557ECF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Мне нравится, что в Интернете можно создать персонаж</w:t>
            </w:r>
            <w:r w:rsidR="00D2567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, который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отличается от меня в реальной жизни</w:t>
            </w:r>
          </w:p>
        </w:tc>
        <w:tc>
          <w:tcPr>
            <w:tcW w:w="3163" w:type="dxa"/>
          </w:tcPr>
          <w:p w14:paraId="6CCE4BFA" w14:textId="7C77A066" w:rsidR="00F820DC" w:rsidRPr="00557ECF" w:rsidRDefault="00333AF0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Меня мало интересует возможность создания виртуальных личностей</w:t>
            </w:r>
          </w:p>
        </w:tc>
      </w:tr>
      <w:tr w:rsidR="00F820DC" w:rsidRPr="00557ECF" w14:paraId="63C40C6B" w14:textId="77777777" w:rsidTr="00D901A5">
        <w:tc>
          <w:tcPr>
            <w:tcW w:w="691" w:type="dxa"/>
          </w:tcPr>
          <w:p w14:paraId="1C540591" w14:textId="27AC4FC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500" w:type="dxa"/>
          </w:tcPr>
          <w:p w14:paraId="5E663D80" w14:textId="14E5CB9A" w:rsidR="00F820DC" w:rsidRPr="004E74C5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предпочитаю общаться с людьми или искать информацию через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Интернет, а не в реальной жизни</w:t>
            </w:r>
          </w:p>
        </w:tc>
        <w:tc>
          <w:tcPr>
            <w:tcW w:w="3163" w:type="dxa"/>
          </w:tcPr>
          <w:p w14:paraId="28190AE7" w14:textId="0925D32A" w:rsidR="00F820DC" w:rsidRPr="004E74C5" w:rsidRDefault="00333AF0" w:rsidP="00333A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Я далеко не всегда прибегаю к помощи Интернета, когда мне нужно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3AF0">
              <w:rPr>
                <w:rFonts w:ascii="Times New Roman" w:hAnsi="Times New Roman" w:cs="Times New Roman"/>
                <w:sz w:val="28"/>
                <w:szCs w:val="28"/>
              </w:rPr>
              <w:t>найти информацию или пообщаться</w:t>
            </w:r>
          </w:p>
        </w:tc>
      </w:tr>
    </w:tbl>
    <w:p w14:paraId="783B883B" w14:textId="77777777" w:rsidR="00C3666C" w:rsidRDefault="00C3666C" w:rsidP="00C366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06E8E1" w14:textId="4C33BF37" w:rsidR="00C3666C" w:rsidRPr="0064188A" w:rsidRDefault="00C3666C" w:rsidP="00C366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4620C160" w14:textId="77777777" w:rsidR="00C3666C" w:rsidRPr="0064188A" w:rsidRDefault="00C3666C" w:rsidP="00C3666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C3666C" w:rsidRPr="0064188A" w14:paraId="7A7FEA25" w14:textId="77777777" w:rsidTr="00B41C05">
        <w:tc>
          <w:tcPr>
            <w:tcW w:w="2263" w:type="dxa"/>
          </w:tcPr>
          <w:p w14:paraId="71A75E35" w14:textId="77777777" w:rsidR="00C3666C" w:rsidRPr="0064188A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CD60B65" w14:textId="77777777" w:rsidR="00C3666C" w:rsidRPr="0064188A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C3666C" w:rsidRPr="0064188A" w14:paraId="6B2475F4" w14:textId="77777777" w:rsidTr="00B41C05">
        <w:tc>
          <w:tcPr>
            <w:tcW w:w="2263" w:type="dxa"/>
          </w:tcPr>
          <w:p w14:paraId="18468016" w14:textId="000EB72C" w:rsidR="00C3666C" w:rsidRPr="005B358D" w:rsidRDefault="009D3939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ОПИЖ</w:t>
            </w:r>
          </w:p>
        </w:tc>
        <w:tc>
          <w:tcPr>
            <w:tcW w:w="7082" w:type="dxa"/>
          </w:tcPr>
          <w:p w14:paraId="63AC7C2B" w14:textId="43DE9E5C" w:rsidR="00C3666C" w:rsidRPr="0064188A" w:rsidRDefault="009D3939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3939">
              <w:rPr>
                <w:rFonts w:ascii="Times New Roman" w:hAnsi="Times New Roman" w:cs="Times New Roman"/>
                <w:sz w:val="28"/>
                <w:szCs w:val="28"/>
              </w:rPr>
              <w:t xml:space="preserve">Опросник поведения в интернете А.Е. </w:t>
            </w:r>
            <w:proofErr w:type="spellStart"/>
            <w:r w:rsidRPr="009D3939">
              <w:rPr>
                <w:rFonts w:ascii="Times New Roman" w:hAnsi="Times New Roman" w:cs="Times New Roman"/>
                <w:sz w:val="28"/>
                <w:szCs w:val="28"/>
              </w:rPr>
              <w:t>Жичкина</w:t>
            </w:r>
            <w:proofErr w:type="spellEnd"/>
          </w:p>
        </w:tc>
      </w:tr>
      <w:tr w:rsidR="00C3666C" w:rsidRPr="0064188A" w14:paraId="4A27F9E0" w14:textId="77777777" w:rsidTr="00B41C05">
        <w:tc>
          <w:tcPr>
            <w:tcW w:w="2263" w:type="dxa"/>
          </w:tcPr>
          <w:p w14:paraId="08BFA5DF" w14:textId="4506F822" w:rsidR="00C3666C" w:rsidRPr="007600B6" w:rsidRDefault="007600B6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</w:t>
            </w:r>
          </w:p>
        </w:tc>
        <w:tc>
          <w:tcPr>
            <w:tcW w:w="7082" w:type="dxa"/>
          </w:tcPr>
          <w:p w14:paraId="3B4B1316" w14:textId="797B0ED1" w:rsidR="00C3666C" w:rsidRDefault="007600B6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Активность в действии</w:t>
            </w:r>
          </w:p>
        </w:tc>
      </w:tr>
      <w:tr w:rsidR="007600B6" w:rsidRPr="0064188A" w14:paraId="27D85398" w14:textId="77777777" w:rsidTr="00B41C05">
        <w:tc>
          <w:tcPr>
            <w:tcW w:w="2263" w:type="dxa"/>
          </w:tcPr>
          <w:p w14:paraId="32638693" w14:textId="12B2130F" w:rsidR="007600B6" w:rsidRDefault="007600B6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АВА</w:t>
            </w:r>
          </w:p>
        </w:tc>
        <w:tc>
          <w:tcPr>
            <w:tcW w:w="7082" w:type="dxa"/>
          </w:tcPr>
          <w:p w14:paraId="2F2E8CB2" w14:textId="6B5BADC7" w:rsidR="007600B6" w:rsidRDefault="007600B6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Активность в восприятии альтернатив</w:t>
            </w:r>
          </w:p>
        </w:tc>
      </w:tr>
      <w:tr w:rsidR="007600B6" w:rsidRPr="0064188A" w14:paraId="2F597597" w14:textId="77777777" w:rsidTr="00B41C05">
        <w:tc>
          <w:tcPr>
            <w:tcW w:w="2263" w:type="dxa"/>
          </w:tcPr>
          <w:p w14:paraId="0829F761" w14:textId="32F1514F" w:rsidR="007600B6" w:rsidRDefault="00667A75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</w:p>
        </w:tc>
        <w:tc>
          <w:tcPr>
            <w:tcW w:w="7082" w:type="dxa"/>
          </w:tcPr>
          <w:p w14:paraId="4D040C52" w14:textId="65A74BE4" w:rsidR="007600B6" w:rsidRPr="00667A75" w:rsidRDefault="00667A75" w:rsidP="00B41C0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Интернет-зависимость</w:t>
            </w:r>
          </w:p>
        </w:tc>
      </w:tr>
    </w:tbl>
    <w:p w14:paraId="70CE06E7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EBB019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2ECF8361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5D4C09" wp14:editId="2D3AA380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FE0F9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296AE43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9F421D" wp14:editId="21B8197F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1934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0DBCA11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E3B06A" w14:textId="27563D0A" w:rsidR="00C3666C" w:rsidRPr="00C3666C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5E635D5A" w14:textId="77777777" w:rsidR="007600B6" w:rsidRDefault="00C3666C" w:rsidP="009D3939">
      <w:pPr>
        <w:ind w:left="3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 </w:t>
      </w:r>
      <w:r w:rsidR="009D3939">
        <w:rPr>
          <w:sz w:val="28"/>
          <w:szCs w:val="28"/>
        </w:rPr>
        <w:t xml:space="preserve"> </w:t>
      </w:r>
    </w:p>
    <w:p w14:paraId="3270725D" w14:textId="2501314B" w:rsidR="00C3666C" w:rsidRPr="00C3666C" w:rsidRDefault="009D3939" w:rsidP="009D3939">
      <w:pPr>
        <w:ind w:left="360"/>
        <w:contextualSpacing/>
        <w:jc w:val="both"/>
        <w:rPr>
          <w:i/>
          <w:iCs/>
          <w:sz w:val="28"/>
          <w:szCs w:val="28"/>
        </w:rPr>
      </w:pPr>
      <w:r w:rsidRPr="009D3939">
        <w:rPr>
          <w:i/>
          <w:iCs/>
          <w:sz w:val="28"/>
          <w:szCs w:val="28"/>
        </w:rPr>
        <w:t>Выберите, пожалуйста, один из двух вариантов ответов тот, который лучше всего</w:t>
      </w:r>
      <w:r>
        <w:rPr>
          <w:i/>
          <w:iCs/>
          <w:sz w:val="28"/>
          <w:szCs w:val="28"/>
        </w:rPr>
        <w:t xml:space="preserve"> </w:t>
      </w:r>
      <w:r w:rsidRPr="009D3939">
        <w:rPr>
          <w:i/>
          <w:iCs/>
          <w:sz w:val="28"/>
          <w:szCs w:val="28"/>
        </w:rPr>
        <w:t>подходит для описания вашего поведения в Интернете</w:t>
      </w:r>
      <w:r>
        <w:rPr>
          <w:i/>
          <w:iCs/>
          <w:sz w:val="28"/>
          <w:szCs w:val="28"/>
        </w:rPr>
        <w:t>.</w:t>
      </w:r>
      <w:r w:rsidRPr="009D3939">
        <w:rPr>
          <w:i/>
          <w:iCs/>
          <w:sz w:val="28"/>
          <w:szCs w:val="28"/>
        </w:rPr>
        <w:t xml:space="preserve"> В этой анкете</w:t>
      </w:r>
      <w:r>
        <w:rPr>
          <w:i/>
          <w:iCs/>
          <w:sz w:val="28"/>
          <w:szCs w:val="28"/>
        </w:rPr>
        <w:t xml:space="preserve"> </w:t>
      </w:r>
      <w:r w:rsidRPr="009D3939">
        <w:rPr>
          <w:i/>
          <w:iCs/>
          <w:sz w:val="28"/>
          <w:szCs w:val="28"/>
        </w:rPr>
        <w:t>нет правильных или неправильных ответов, нам важно знать именно Ваше мнение.</w:t>
      </w:r>
    </w:p>
    <w:p w14:paraId="7BF39BDC" w14:textId="43F7823C" w:rsidR="00C3666C" w:rsidRPr="0064188A" w:rsidRDefault="00C3666C" w:rsidP="00C3666C">
      <w:pPr>
        <w:pStyle w:val="a4"/>
        <w:rPr>
          <w:i/>
          <w:sz w:val="28"/>
        </w:rPr>
      </w:pPr>
      <w:r w:rsidRPr="0064188A">
        <w:rPr>
          <w:noProof/>
        </w:rPr>
        <w:drawing>
          <wp:inline distT="0" distB="0" distL="0" distR="0" wp14:anchorId="2EB6D123" wp14:editId="368207CD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F4075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1D4893F6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5722661" wp14:editId="77372815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F47A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sz w:val="28"/>
          <w:szCs w:val="28"/>
        </w:rPr>
        <w:t>на</w:t>
      </w:r>
      <w:proofErr w:type="gramEnd"/>
      <w:r w:rsidRPr="0064188A">
        <w:rPr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168F90F7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A09AD76" wp14:editId="005036DA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90064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050B9B3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33F0B27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054F867" wp14:editId="76CA4B87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4530" w14:textId="77777777" w:rsidR="00C3666C" w:rsidRPr="0064188A" w:rsidRDefault="00C3666C" w:rsidP="00C3666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B9C543C" w14:textId="372186F6" w:rsidR="00633A2B" w:rsidRPr="00BC43CD" w:rsidRDefault="00C3666C" w:rsidP="00633A2B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 поле, указанное стрелкой, добавьте </w:t>
      </w:r>
      <w:proofErr w:type="gramStart"/>
      <w:r w:rsidRPr="0064188A">
        <w:rPr>
          <w:sz w:val="28"/>
          <w:szCs w:val="28"/>
        </w:rPr>
        <w:t>вопрос</w:t>
      </w:r>
      <w:proofErr w:type="gramEnd"/>
      <w:r w:rsidRPr="0064188A">
        <w:rPr>
          <w:sz w:val="28"/>
          <w:szCs w:val="28"/>
        </w:rPr>
        <w:t xml:space="preserve"> </w:t>
      </w:r>
      <w:r w:rsidR="00633A2B" w:rsidRPr="00BC43CD">
        <w:rPr>
          <w:rStyle w:val="c4"/>
          <w:b/>
          <w:bCs/>
          <w:color w:val="000000"/>
          <w:sz w:val="28"/>
          <w:szCs w:val="28"/>
        </w:rPr>
        <w:t>Выберите понравившуюся работу из каждой пары.</w:t>
      </w:r>
    </w:p>
    <w:p w14:paraId="233D03C7" w14:textId="17587231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</w:p>
    <w:p w14:paraId="76C6ABC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9C0668A" wp14:editId="752A9691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7E96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080CED5" w14:textId="67D31F28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</w:t>
      </w:r>
      <w:r w:rsidR="00633A2B">
        <w:rPr>
          <w:rFonts w:ascii="Times New Roman" w:hAnsi="Times New Roman" w:cs="Times New Roman"/>
          <w:sz w:val="28"/>
          <w:szCs w:val="28"/>
        </w:rPr>
        <w:t>.</w:t>
      </w:r>
      <w:r w:rsidRPr="0064188A">
        <w:rPr>
          <w:rFonts w:ascii="Times New Roman" w:hAnsi="Times New Roman" w:cs="Times New Roman"/>
          <w:sz w:val="28"/>
          <w:szCs w:val="28"/>
        </w:rPr>
        <w:t xml:space="preserve"> Проверяйте наличие лишних пробелов в начале и конце вопроса.</w:t>
      </w:r>
    </w:p>
    <w:p w14:paraId="588B9BBE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EE2A41B" w14:textId="424AAA6E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 w:rsidR="00633A2B"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 w:rsidR="00633A2B"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7BEA913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869351D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DF4217" wp14:editId="78F771A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77301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0F739C3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613BF1CB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7CFF2E7" wp14:editId="0FA65CAA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7EB76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51D0EB3A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3DA9F0" wp14:editId="64AD67A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CF659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75E38BD8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B6D66AC" wp14:editId="5F08D6D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E3AB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9C2D6E2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2BA8C0B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noProof/>
        </w:rPr>
      </w:pPr>
    </w:p>
    <w:p w14:paraId="099B6A3A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12791DB" wp14:editId="161379E5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6D996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B1610E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18935DB7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687EE94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7C75028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7F912" wp14:editId="725AE7D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AFDCC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11C77133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2B4E6F3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B0C977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1AD8CA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47C8403" wp14:editId="57E13264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B9845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440D759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3642819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5571538" wp14:editId="28D5FEF4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31A8D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28FE7A6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4A2A8FD" wp14:editId="5F39BD49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A797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38029EFA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799A10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1F8F62" wp14:editId="66CC71B9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887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928A427" w14:textId="77777777" w:rsidR="002C08CF" w:rsidRPr="00A652D3" w:rsidRDefault="002C08CF" w:rsidP="00BC43CD"/>
    <w:sectPr w:rsidR="002C08CF" w:rsidRPr="00A652D3" w:rsidSect="00F20B71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E01BE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B71"/>
    <w:rsid w:val="002C08CF"/>
    <w:rsid w:val="002F03B6"/>
    <w:rsid w:val="00333AF0"/>
    <w:rsid w:val="003A421D"/>
    <w:rsid w:val="003D720E"/>
    <w:rsid w:val="003D782F"/>
    <w:rsid w:val="003F13CD"/>
    <w:rsid w:val="00483650"/>
    <w:rsid w:val="004C1B86"/>
    <w:rsid w:val="004E74C5"/>
    <w:rsid w:val="00633A2B"/>
    <w:rsid w:val="00667A75"/>
    <w:rsid w:val="00743579"/>
    <w:rsid w:val="007600B6"/>
    <w:rsid w:val="007E7B8F"/>
    <w:rsid w:val="008D64E2"/>
    <w:rsid w:val="0090254E"/>
    <w:rsid w:val="0094731C"/>
    <w:rsid w:val="009A29B5"/>
    <w:rsid w:val="009D3939"/>
    <w:rsid w:val="009E2809"/>
    <w:rsid w:val="00A83260"/>
    <w:rsid w:val="00A834A1"/>
    <w:rsid w:val="00B44DEB"/>
    <w:rsid w:val="00BC43CD"/>
    <w:rsid w:val="00C3666C"/>
    <w:rsid w:val="00D2567E"/>
    <w:rsid w:val="00D901A5"/>
    <w:rsid w:val="00F20B71"/>
    <w:rsid w:val="00F66EBF"/>
    <w:rsid w:val="00F820DC"/>
    <w:rsid w:val="00FA6DFC"/>
    <w:rsid w:val="00FF5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8A741"/>
  <w15:chartTrackingRefBased/>
  <w15:docId w15:val="{40DA194A-4A34-4D0F-9800-0D89FC5D5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F20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20B71"/>
  </w:style>
  <w:style w:type="character" w:customStyle="1" w:styleId="c5">
    <w:name w:val="c5"/>
    <w:basedOn w:val="a0"/>
    <w:rsid w:val="00F20B71"/>
  </w:style>
  <w:style w:type="character" w:customStyle="1" w:styleId="c7">
    <w:name w:val="c7"/>
    <w:basedOn w:val="a0"/>
    <w:rsid w:val="00F20B71"/>
  </w:style>
  <w:style w:type="character" w:customStyle="1" w:styleId="c2">
    <w:name w:val="c2"/>
    <w:basedOn w:val="a0"/>
    <w:rsid w:val="00F20B71"/>
  </w:style>
  <w:style w:type="table" w:styleId="a3">
    <w:name w:val="Table Grid"/>
    <w:basedOn w:val="a1"/>
    <w:uiPriority w:val="39"/>
    <w:rsid w:val="002C0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C43CD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customStyle="1" w:styleId="fontstyle01">
    <w:name w:val="fontstyle01"/>
    <w:basedOn w:val="a0"/>
    <w:rsid w:val="00D901A5"/>
    <w:rPr>
      <w:rFonts w:ascii="TimesNewRomanPSMT" w:hAnsi="TimesNewRomanPSMT" w:hint="default"/>
      <w:b w:val="0"/>
      <w:bCs w:val="0"/>
      <w:i w:val="0"/>
      <w:iCs w:val="0"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47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8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6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2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3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5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7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4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4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9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4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65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5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4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16</Pages>
  <Words>1288</Words>
  <Characters>7345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27</cp:revision>
  <dcterms:created xsi:type="dcterms:W3CDTF">2023-02-16T02:23:00Z</dcterms:created>
  <dcterms:modified xsi:type="dcterms:W3CDTF">2026-02-25T04:38:00Z</dcterms:modified>
</cp:coreProperties>
</file>